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Default="00E32EE7" w:rsidP="00AA4690">
      <w:pPr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A4690" w:rsidRDefault="00AA4690" w:rsidP="00A5682C">
      <w:pPr>
        <w:jc w:val="center"/>
        <w:rPr>
          <w:sz w:val="28"/>
          <w:szCs w:val="28"/>
        </w:rPr>
      </w:pPr>
    </w:p>
    <w:p w:rsidR="00A5682C" w:rsidRDefault="00A5682C" w:rsidP="00A5682C">
      <w:pPr>
        <w:jc w:val="center"/>
        <w:rPr>
          <w:sz w:val="28"/>
          <w:szCs w:val="28"/>
        </w:rPr>
      </w:pPr>
      <w:r>
        <w:rPr>
          <w:sz w:val="28"/>
          <w:szCs w:val="28"/>
        </w:rPr>
        <w:t>DECLARATIE  DE ELIGIBILITATE,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 ________________________________________ din cadrul disciplinei______________________________________</w:t>
      </w:r>
      <w:r w:rsidR="00A05C49">
        <w:rPr>
          <w:sz w:val="28"/>
          <w:szCs w:val="28"/>
        </w:rPr>
        <w:t>____</w:t>
      </w:r>
      <w:r w:rsidRPr="00A8401A">
        <w:rPr>
          <w:sz w:val="28"/>
          <w:szCs w:val="28"/>
        </w:rPr>
        <w:t>_</w:t>
      </w:r>
      <w:r w:rsidR="00A05C49">
        <w:rPr>
          <w:sz w:val="28"/>
          <w:szCs w:val="28"/>
        </w:rPr>
        <w:t>,</w:t>
      </w:r>
      <w:r w:rsidRPr="00A8401A">
        <w:rPr>
          <w:sz w:val="28"/>
          <w:szCs w:val="28"/>
        </w:rPr>
        <w:t xml:space="preserve"> departamentul ____________________________,</w:t>
      </w:r>
      <w:r>
        <w:rPr>
          <w:sz w:val="28"/>
          <w:szCs w:val="28"/>
        </w:rPr>
        <w:t>candidat la functia de director al departamentului___________________________________________, Facultatea ____________________</w:t>
      </w:r>
      <w:r w:rsidR="00AA4690">
        <w:rPr>
          <w:sz w:val="28"/>
          <w:szCs w:val="28"/>
        </w:rPr>
        <w:t xml:space="preserve">, </w:t>
      </w:r>
      <w:r>
        <w:rPr>
          <w:sz w:val="28"/>
          <w:szCs w:val="28"/>
        </w:rPr>
        <w:t>declar pe prop</w:t>
      </w:r>
      <w:r w:rsidR="008774B4">
        <w:rPr>
          <w:sz w:val="28"/>
          <w:szCs w:val="28"/>
        </w:rPr>
        <w:t>r</w:t>
      </w:r>
      <w:r>
        <w:rPr>
          <w:sz w:val="28"/>
          <w:szCs w:val="28"/>
        </w:rPr>
        <w:t>ia raspundere ca sunt eligibil pentru aceasta functie.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jc w:val="center"/>
        <w:rPr>
          <w:sz w:val="28"/>
          <w:szCs w:val="28"/>
        </w:rPr>
      </w:pPr>
    </w:p>
    <w:p w:rsidR="00E32EE7" w:rsidRDefault="00E32EE7" w:rsidP="00AA4690">
      <w:pPr>
        <w:rPr>
          <w:sz w:val="28"/>
          <w:szCs w:val="28"/>
        </w:rPr>
      </w:pPr>
    </w:p>
    <w:sectPr w:rsidR="00E32EE7" w:rsidSect="00204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8A" w:rsidRDefault="00C61D8A" w:rsidP="00A5682C">
      <w:pPr>
        <w:spacing w:after="0" w:line="240" w:lineRule="auto"/>
      </w:pPr>
      <w:r>
        <w:separator/>
      </w:r>
    </w:p>
  </w:endnote>
  <w:endnote w:type="continuationSeparator" w:id="1">
    <w:p w:rsidR="00C61D8A" w:rsidRDefault="00C61D8A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8A" w:rsidRDefault="00C61D8A" w:rsidP="00A5682C">
      <w:pPr>
        <w:spacing w:after="0" w:line="240" w:lineRule="auto"/>
      </w:pPr>
      <w:r>
        <w:separator/>
      </w:r>
    </w:p>
  </w:footnote>
  <w:footnote w:type="continuationSeparator" w:id="1">
    <w:p w:rsidR="00C61D8A" w:rsidRDefault="00C61D8A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Header"/>
    </w:pPr>
    <w:r>
      <w:t xml:space="preserve">Declaratie eligibilitate pt </w:t>
    </w:r>
    <w:r w:rsidR="00B47913">
      <w:t>candidatura</w:t>
    </w:r>
    <w:r>
      <w:t xml:space="preserve"> de director department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90" w:rsidRDefault="00AA46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62"/>
    <w:rsid w:val="00025A13"/>
    <w:rsid w:val="00167B35"/>
    <w:rsid w:val="002049DE"/>
    <w:rsid w:val="00236B2F"/>
    <w:rsid w:val="00267F62"/>
    <w:rsid w:val="00285BF7"/>
    <w:rsid w:val="002D3C2C"/>
    <w:rsid w:val="00312BA1"/>
    <w:rsid w:val="00354AE6"/>
    <w:rsid w:val="0040654E"/>
    <w:rsid w:val="004D5BEB"/>
    <w:rsid w:val="00514CDB"/>
    <w:rsid w:val="005667B2"/>
    <w:rsid w:val="008774B4"/>
    <w:rsid w:val="008B30B2"/>
    <w:rsid w:val="0093071E"/>
    <w:rsid w:val="0099323B"/>
    <w:rsid w:val="00A05C49"/>
    <w:rsid w:val="00A5682C"/>
    <w:rsid w:val="00A8401A"/>
    <w:rsid w:val="00AA4690"/>
    <w:rsid w:val="00B05C4C"/>
    <w:rsid w:val="00B47913"/>
    <w:rsid w:val="00BD0B86"/>
    <w:rsid w:val="00C61D8A"/>
    <w:rsid w:val="00CD6E2E"/>
    <w:rsid w:val="00E239BB"/>
    <w:rsid w:val="00E32EE7"/>
    <w:rsid w:val="00EC0DC8"/>
    <w:rsid w:val="00F6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6</cp:revision>
  <cp:lastPrinted>2015-10-20T10:32:00Z</cp:lastPrinted>
  <dcterms:created xsi:type="dcterms:W3CDTF">2015-10-20T10:22:00Z</dcterms:created>
  <dcterms:modified xsi:type="dcterms:W3CDTF">2015-10-22T09:07:00Z</dcterms:modified>
</cp:coreProperties>
</file>